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6974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F416B9E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1BCA7C7E" w14:textId="286EA1FB" w:rsidR="003E15C5" w:rsidRPr="00EB5B8D" w:rsidRDefault="007F70F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 xml:space="preserve">ПОТЕНЦИЈАЛНИХ ЧЛАНОВА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ГРАДА БЕОГРАДА,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3B5C3D">
        <w:rPr>
          <w:rFonts w:ascii="Cambria" w:hAnsi="Cambria" w:cs="Arial"/>
          <w:b/>
          <w:sz w:val="28"/>
          <w:szCs w:val="28"/>
          <w:lang w:val="ru-RU"/>
        </w:rPr>
        <w:t>ГРАДСКЕ ОПШТИНЕ РАКОВИЦА</w:t>
      </w:r>
    </w:p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113"/>
        <w:gridCol w:w="3253"/>
        <w:gridCol w:w="2809"/>
        <w:gridCol w:w="2486"/>
      </w:tblGrid>
      <w:tr w:rsidR="00A27350" w:rsidRPr="00EB5B8D" w14:paraId="0E6E2E2B" w14:textId="77777777" w:rsidTr="003B5C3D">
        <w:trPr>
          <w:gridBefore w:val="1"/>
          <w:wBefore w:w="113" w:type="dxa"/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4216BD6C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7D6DB54B" w14:textId="4EE78E3D" w:rsidR="00A27350" w:rsidRPr="00EB5B8D" w:rsidRDefault="007F70F9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Назив предлагача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74D0EF03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08F71CCD" w14:textId="77777777" w:rsidTr="003B5C3D">
        <w:trPr>
          <w:gridBefore w:val="1"/>
          <w:wBefore w:w="113" w:type="dxa"/>
          <w:jc w:val="center"/>
        </w:trPr>
        <w:tc>
          <w:tcPr>
            <w:tcW w:w="3253" w:type="dxa"/>
            <w:vAlign w:val="center"/>
          </w:tcPr>
          <w:p w14:paraId="33EDE6A3" w14:textId="6C8C81A0" w:rsidR="00A27350" w:rsidRPr="00EB5B8D" w:rsidRDefault="0077442B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F70F9">
              <w:rPr>
                <w:rFonts w:ascii="Cambria" w:hAnsi="Cambria" w:cs="Arial"/>
                <w:b/>
                <w:lang w:val="ru-RU"/>
              </w:rPr>
              <w:t>април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7F70F9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8B5CBD6" w14:textId="47E67445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3B5C3D"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3B5C3D">
              <w:rPr>
                <w:rFonts w:ascii="Cambria" w:hAnsi="Cambria" w:cs="Arial"/>
                <w:lang w:val="ru-RU"/>
              </w:rPr>
              <w:t>Мишка Крањца 12</w:t>
            </w:r>
          </w:p>
          <w:p w14:paraId="0159BBAB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A814A50" w14:textId="30F31C88" w:rsidR="00A27350" w:rsidRPr="00EB5B8D" w:rsidRDefault="007F70F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4C4221C3" w14:textId="089E348F" w:rsidR="00C75DB6" w:rsidRPr="007F70F9" w:rsidRDefault="007F70F9" w:rsidP="007F70F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20160CD5" w14:textId="09939214" w:rsidR="00A27350" w:rsidRDefault="003B5C3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A27350" w:rsidRPr="00EB5B8D" w14:paraId="5642ACF8" w14:textId="77777777" w:rsidTr="003B5C3D">
        <w:trPr>
          <w:gridBefore w:val="1"/>
          <w:wBefore w:w="113" w:type="dxa"/>
          <w:trHeight w:val="1764"/>
          <w:jc w:val="center"/>
        </w:trPr>
        <w:tc>
          <w:tcPr>
            <w:tcW w:w="3253" w:type="dxa"/>
            <w:vAlign w:val="center"/>
          </w:tcPr>
          <w:p w14:paraId="5876A5FE" w14:textId="77777777" w:rsidR="0077442B" w:rsidRPr="00EB5B8D" w:rsidRDefault="0077442B" w:rsidP="0077442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F18F817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BF23EF5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3096A5E" w14:textId="534F1CB9" w:rsidR="00A27350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20D9548A" w14:textId="7891981A" w:rsidR="00C75DB6" w:rsidRPr="00EB5B8D" w:rsidRDefault="006D045A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Социјалистичке партије Србије</w:t>
            </w:r>
          </w:p>
        </w:tc>
        <w:tc>
          <w:tcPr>
            <w:tcW w:w="2486" w:type="dxa"/>
            <w:vAlign w:val="center"/>
          </w:tcPr>
          <w:p w14:paraId="4C8CF292" w14:textId="24E5E5BA" w:rsidR="00A27350" w:rsidRDefault="006C73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3B5C3D">
              <w:rPr>
                <w:rFonts w:ascii="Cambria" w:hAnsi="Cambria" w:cs="Arial"/>
                <w:lang w:val="ru-RU"/>
              </w:rPr>
              <w:t>арко Јанић</w:t>
            </w:r>
          </w:p>
        </w:tc>
      </w:tr>
      <w:tr w:rsidR="00A27350" w:rsidRPr="00EB5B8D" w14:paraId="5D548940" w14:textId="77777777" w:rsidTr="003B5C3D">
        <w:trPr>
          <w:gridBefore w:val="1"/>
          <w:wBefore w:w="113" w:type="dxa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5877530" w14:textId="77777777" w:rsidR="0077442B" w:rsidRPr="00EB5B8D" w:rsidRDefault="0077442B" w:rsidP="0077442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5AC9471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8C7A073" w14:textId="1C6466F2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77442B"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4D8E4D3E" w14:textId="0D6316C0" w:rsidR="00A27350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0AC8074" w14:textId="4A33714C" w:rsidR="00A27350" w:rsidRPr="00EB5B8D" w:rsidRDefault="009C3D04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Социјалистичке партије Србије</w:t>
            </w:r>
          </w:p>
        </w:tc>
        <w:tc>
          <w:tcPr>
            <w:tcW w:w="2486" w:type="dxa"/>
            <w:vAlign w:val="center"/>
          </w:tcPr>
          <w:p w14:paraId="44C8904C" w14:textId="3C027770" w:rsidR="00A27350" w:rsidRPr="00F34BAB" w:rsidRDefault="007F70F9" w:rsidP="00FC6758">
            <w:pPr>
              <w:spacing w:before="12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F34BAB">
              <w:rPr>
                <w:rFonts w:ascii="Cambria" w:hAnsi="Cambria" w:cs="Arial"/>
                <w:lang w:val="sr-Cyrl-RS"/>
              </w:rPr>
              <w:t>ила Шкорић</w:t>
            </w:r>
          </w:p>
        </w:tc>
      </w:tr>
      <w:tr w:rsidR="003B5C3D" w14:paraId="6D990E39" w14:textId="77777777" w:rsidTr="003B5C3D">
        <w:trPr>
          <w:jc w:val="center"/>
        </w:trPr>
        <w:tc>
          <w:tcPr>
            <w:tcW w:w="3366" w:type="dxa"/>
            <w:gridSpan w:val="2"/>
            <w:shd w:val="clear" w:color="auto" w:fill="auto"/>
            <w:vAlign w:val="center"/>
          </w:tcPr>
          <w:p w14:paraId="28A78D2D" w14:textId="77777777" w:rsidR="0077442B" w:rsidRPr="00EB5B8D" w:rsidRDefault="0077442B" w:rsidP="0077442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DEF1EEB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490CECD2" w14:textId="77777777" w:rsidR="0077442B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28C8D2C" w14:textId="27EB1553" w:rsidR="003B5C3D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9C3D04"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 w:rsidR="009C3D04"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FE13250" w14:textId="294F5897" w:rsidR="009C3D04" w:rsidRPr="009C3D04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0D54143D" w14:textId="5E74E9A8" w:rsidR="003B5C3D" w:rsidRDefault="007F70F9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F34BAB">
              <w:rPr>
                <w:rFonts w:ascii="Cambria" w:hAnsi="Cambria" w:cs="Arial"/>
                <w:lang w:val="ru-RU"/>
              </w:rPr>
              <w:t>ила Шкорић</w:t>
            </w:r>
          </w:p>
        </w:tc>
      </w:tr>
    </w:tbl>
    <w:p w14:paraId="0F224DB2" w14:textId="77777777" w:rsidR="004F037E" w:rsidRDefault="004F037E"/>
    <w:p w14:paraId="2C5CC3A4" w14:textId="77777777" w:rsidR="003B5C3D" w:rsidRDefault="003B5C3D"/>
    <w:p w14:paraId="50513557" w14:textId="77777777" w:rsidR="003B5C3D" w:rsidRDefault="003B5C3D"/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3366"/>
        <w:gridCol w:w="2809"/>
        <w:gridCol w:w="2486"/>
      </w:tblGrid>
      <w:tr w:rsidR="003B5C3D" w14:paraId="725F9373" w14:textId="77777777" w:rsidTr="004F4DB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7298D46" w14:textId="7E0884B9" w:rsidR="0077442B" w:rsidRPr="00EB5B8D" w:rsidRDefault="0077442B" w:rsidP="0077442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6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01D99C9" w14:textId="77777777" w:rsidR="0077442B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4AA18850" w14:textId="77777777" w:rsidR="0077442B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6EBBFE3" w14:textId="31F74C2A" w:rsidR="003B5C3D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3EB1305" w14:textId="02298ACD" w:rsidR="003B5C3D" w:rsidRPr="00EB5B8D" w:rsidRDefault="003B7997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Социјалистичке партије Србије</w:t>
            </w:r>
          </w:p>
        </w:tc>
        <w:tc>
          <w:tcPr>
            <w:tcW w:w="2486" w:type="dxa"/>
            <w:vAlign w:val="center"/>
          </w:tcPr>
          <w:p w14:paraId="5C45872C" w14:textId="771628C7" w:rsidR="003B5C3D" w:rsidRDefault="00F34BAB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3B5C3D" w14:paraId="0D444D2B" w14:textId="77777777" w:rsidTr="004F4DBD">
        <w:trPr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65629358" w14:textId="698F7F74" w:rsidR="009C3D04" w:rsidRPr="00EB5B8D" w:rsidRDefault="009C3D04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77442B">
              <w:rPr>
                <w:rFonts w:ascii="Cambria" w:hAnsi="Cambria" w:cs="Arial"/>
                <w:b/>
                <w:lang w:val="ru-RU"/>
              </w:rPr>
              <w:t>26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1BB9587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64640780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9202D8D" w14:textId="496F7041" w:rsidR="003B5C3D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AE126E5" w14:textId="3BC38FD5" w:rsidR="003B5C3D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2A9E12CF" w14:textId="081833DA" w:rsidR="003B5C3D" w:rsidRDefault="00F34BAB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</w:tbl>
    <w:p w14:paraId="5B5CEC9A" w14:textId="77777777" w:rsidR="003B5C3D" w:rsidRDefault="003B5C3D"/>
    <w:tbl>
      <w:tblPr>
        <w:tblStyle w:val="TableGrid"/>
        <w:tblW w:w="8774" w:type="dxa"/>
        <w:jc w:val="center"/>
        <w:tblLook w:val="04A0" w:firstRow="1" w:lastRow="0" w:firstColumn="1" w:lastColumn="0" w:noHBand="0" w:noVBand="1"/>
      </w:tblPr>
      <w:tblGrid>
        <w:gridCol w:w="113"/>
        <w:gridCol w:w="3366"/>
        <w:gridCol w:w="2809"/>
        <w:gridCol w:w="2486"/>
      </w:tblGrid>
      <w:tr w:rsidR="003B5C3D" w14:paraId="01772282" w14:textId="77777777" w:rsidTr="00C75DB6">
        <w:trPr>
          <w:gridBefore w:val="1"/>
          <w:wBefore w:w="113" w:type="dxa"/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2037821A" w14:textId="77777777" w:rsidR="0077442B" w:rsidRPr="00EB5B8D" w:rsidRDefault="003B5C3D" w:rsidP="0077442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</w:t>
            </w:r>
            <w:r w:rsidR="0077442B">
              <w:rPr>
                <w:rFonts w:ascii="Cambria" w:hAnsi="Cambria" w:cs="Arial"/>
                <w:b/>
                <w:lang w:val="ru-RU"/>
              </w:rPr>
              <w:t>Петак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77442B">
              <w:rPr>
                <w:rFonts w:ascii="Cambria" w:hAnsi="Cambria" w:cs="Arial"/>
                <w:b/>
              </w:rPr>
              <w:t>2</w:t>
            </w:r>
            <w:r w:rsidR="0077442B">
              <w:rPr>
                <w:rFonts w:ascii="Cambria" w:hAnsi="Cambria" w:cs="Arial"/>
                <w:b/>
                <w:lang w:val="sr-Cyrl-RS"/>
              </w:rPr>
              <w:t>6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77442B">
              <w:rPr>
                <w:rFonts w:ascii="Cambria" w:hAnsi="Cambria" w:cs="Arial"/>
                <w:b/>
                <w:lang w:val="ru-RU"/>
              </w:rPr>
              <w:t>4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C86EF79" w14:textId="77777777" w:rsidR="0077442B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47278452" w14:textId="77777777" w:rsidR="003B7997" w:rsidRPr="00EB5B8D" w:rsidRDefault="003B7997" w:rsidP="003B799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30D451A2" w14:textId="4E47FC83" w:rsidR="003B5C3D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185BC33" w14:textId="0B704955" w:rsidR="003B5C3D" w:rsidRPr="00EB5B8D" w:rsidRDefault="006D045A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1291E126" w14:textId="35EB728E" w:rsidR="003B5C3D" w:rsidRDefault="009C3D04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  <w:tr w:rsidR="003B5C3D" w14:paraId="53B70EE4" w14:textId="77777777" w:rsidTr="00C75DB6">
        <w:trPr>
          <w:gridBefore w:val="1"/>
          <w:wBefore w:w="113" w:type="dxa"/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07E53B6B" w14:textId="77777777" w:rsidR="0077442B" w:rsidRPr="00EB5B8D" w:rsidRDefault="0077442B" w:rsidP="0077442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26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0252548" w14:textId="77777777" w:rsidR="0077442B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520C23D7" w14:textId="77777777" w:rsidR="003B7997" w:rsidRPr="00EB5B8D" w:rsidRDefault="003B7997" w:rsidP="003B799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3FC95CE" w14:textId="1423C99D" w:rsidR="003B5C3D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F99F38A" w14:textId="4DAA842E" w:rsidR="003B5C3D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1020C1CA" w14:textId="2F017502" w:rsidR="003B5C3D" w:rsidRDefault="009C3D04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  <w:tr w:rsidR="00C75DB6" w14:paraId="56D8F9FC" w14:textId="77777777" w:rsidTr="00C75DB6">
        <w:trPr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091003FC" w14:textId="0FEEF6AB" w:rsidR="009C3D04" w:rsidRPr="00EB5B8D" w:rsidRDefault="00C75DB6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</w:t>
            </w:r>
            <w:r w:rsidR="002F7A99">
              <w:rPr>
                <w:rFonts w:ascii="Cambria" w:hAnsi="Cambria" w:cs="Arial"/>
                <w:b/>
                <w:lang w:val="ru-RU"/>
              </w:rPr>
              <w:t>Субота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2F7A99">
              <w:rPr>
                <w:rFonts w:ascii="Cambria" w:hAnsi="Cambria" w:cs="Arial"/>
                <w:b/>
                <w:lang w:val="ru-RU"/>
              </w:rPr>
              <w:t>27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9C3D04">
              <w:rPr>
                <w:rFonts w:ascii="Cambria" w:hAnsi="Cambria" w:cs="Arial"/>
                <w:b/>
                <w:lang w:val="ru-RU"/>
              </w:rPr>
              <w:t>4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67583E8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5523F50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A4567A9" w14:textId="174F50A4" w:rsidR="00C75DB6" w:rsidRPr="00C75DB6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 w:rsidR="002F7A99">
              <w:rPr>
                <w:rFonts w:ascii="Cambria" w:hAnsi="Cambria" w:cs="Arial"/>
                <w:lang w:val="sr-Cyrl-RS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C75DB6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FAF1444" w14:textId="1F8AA2CA" w:rsidR="00C75DB6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4AA92ABA" w14:textId="408B38AD" w:rsidR="00C75DB6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</w:t>
            </w:r>
            <w:r w:rsidR="009C3D04">
              <w:rPr>
                <w:rFonts w:ascii="Cambria" w:hAnsi="Cambria" w:cs="Arial"/>
                <w:lang w:val="ru-RU"/>
              </w:rPr>
              <w:t>елена Гавриловић</w:t>
            </w:r>
          </w:p>
        </w:tc>
      </w:tr>
      <w:tr w:rsidR="00C75DB6" w14:paraId="7F4A41E9" w14:textId="77777777" w:rsidTr="00C75DB6">
        <w:trPr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4ACBA255" w14:textId="77777777" w:rsidR="002F7A99" w:rsidRPr="00EB5B8D" w:rsidRDefault="002F7A99" w:rsidP="002F7A9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11F6B2D" w14:textId="77777777" w:rsidR="002F7A99" w:rsidRPr="00EB5B8D" w:rsidRDefault="002F7A99" w:rsidP="002F7A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D5F5E16" w14:textId="77777777" w:rsidR="002F7A99" w:rsidRPr="00EB5B8D" w:rsidRDefault="002F7A99" w:rsidP="002F7A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050D269" w14:textId="6B509799" w:rsidR="00C75DB6" w:rsidRPr="00EB5B8D" w:rsidRDefault="002F7A99" w:rsidP="002F7A9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2A85E7A" w14:textId="591AF06A" w:rsidR="00C75DB6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703D6B4C" w14:textId="54214511" w:rsidR="00C75DB6" w:rsidRDefault="002F7A99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Гавриловић</w:t>
            </w:r>
          </w:p>
        </w:tc>
      </w:tr>
    </w:tbl>
    <w:p w14:paraId="3658188A" w14:textId="77777777" w:rsidR="003B5C3D" w:rsidRDefault="003B5C3D"/>
    <w:tbl>
      <w:tblPr>
        <w:tblStyle w:val="TableGrid"/>
        <w:tblW w:w="9000" w:type="dxa"/>
        <w:jc w:val="center"/>
        <w:tblLook w:val="04A0" w:firstRow="1" w:lastRow="0" w:firstColumn="1" w:lastColumn="0" w:noHBand="0" w:noVBand="1"/>
      </w:tblPr>
      <w:tblGrid>
        <w:gridCol w:w="113"/>
        <w:gridCol w:w="113"/>
        <w:gridCol w:w="3366"/>
        <w:gridCol w:w="113"/>
        <w:gridCol w:w="2696"/>
        <w:gridCol w:w="113"/>
        <w:gridCol w:w="2373"/>
        <w:gridCol w:w="113"/>
      </w:tblGrid>
      <w:tr w:rsidR="00C75DB6" w14:paraId="7DE66B82" w14:textId="77777777" w:rsidTr="005B1FE0">
        <w:trPr>
          <w:gridBefore w:val="2"/>
          <w:wBefore w:w="226" w:type="dxa"/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7A44D0B8" w14:textId="395F0FF9" w:rsidR="009C3D04" w:rsidRPr="00EB5B8D" w:rsidRDefault="00C75DB6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</w:t>
            </w:r>
            <w:r w:rsidR="002F7A99">
              <w:rPr>
                <w:rFonts w:ascii="Cambria" w:hAnsi="Cambria" w:cs="Arial"/>
                <w:b/>
                <w:lang w:val="ru-RU"/>
              </w:rPr>
              <w:t>Недеља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2F7A99">
              <w:rPr>
                <w:rFonts w:ascii="Cambria" w:hAnsi="Cambria" w:cs="Arial"/>
                <w:b/>
                <w:lang w:val="ru-RU"/>
              </w:rPr>
              <w:t>28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9C3D04">
              <w:rPr>
                <w:rFonts w:ascii="Cambria" w:hAnsi="Cambria" w:cs="Arial"/>
                <w:b/>
                <w:lang w:val="ru-RU"/>
              </w:rPr>
              <w:t>4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D0812B6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79C2B14C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2920943" w14:textId="3D18A101" w:rsidR="00C75DB6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4705C306" w14:textId="2635710D" w:rsidR="00C75DB6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gridSpan w:val="2"/>
            <w:vAlign w:val="center"/>
          </w:tcPr>
          <w:p w14:paraId="4317AA20" w14:textId="2E06D17E" w:rsidR="00C75DB6" w:rsidRDefault="002F7A99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Иљенкаревић</w:t>
            </w:r>
          </w:p>
        </w:tc>
      </w:tr>
      <w:tr w:rsidR="00C75DB6" w14:paraId="7E0E0D57" w14:textId="77777777" w:rsidTr="005B1FE0">
        <w:trPr>
          <w:gridBefore w:val="2"/>
          <w:wBefore w:w="226" w:type="dxa"/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36C3DD44" w14:textId="77777777" w:rsidR="002F7A99" w:rsidRPr="00EB5B8D" w:rsidRDefault="002F7A99" w:rsidP="002F7A9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30C4948" w14:textId="77777777" w:rsidR="002F7A99" w:rsidRPr="00EB5B8D" w:rsidRDefault="002F7A99" w:rsidP="002F7A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5963FEE2" w14:textId="77777777" w:rsidR="002F7A99" w:rsidRPr="00EB5B8D" w:rsidRDefault="002F7A99" w:rsidP="002F7A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55D15C6" w14:textId="2086E112" w:rsidR="00C75DB6" w:rsidRPr="00EB5B8D" w:rsidRDefault="002F7A99" w:rsidP="002F7A9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6792DD17" w14:textId="633ED13A" w:rsidR="00C75DB6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gridSpan w:val="2"/>
            <w:vAlign w:val="center"/>
          </w:tcPr>
          <w:p w14:paraId="08389739" w14:textId="4945A9CD" w:rsidR="00C75DB6" w:rsidRDefault="002F7A99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Иљенкаревић</w:t>
            </w:r>
          </w:p>
        </w:tc>
      </w:tr>
      <w:tr w:rsidR="005B1FE0" w14:paraId="311E90FA" w14:textId="77777777" w:rsidTr="005B1FE0">
        <w:trPr>
          <w:gridBefore w:val="1"/>
          <w:gridAfter w:val="1"/>
          <w:wBefore w:w="113" w:type="dxa"/>
          <w:wAfter w:w="113" w:type="dxa"/>
          <w:jc w:val="center"/>
        </w:trPr>
        <w:tc>
          <w:tcPr>
            <w:tcW w:w="3479" w:type="dxa"/>
            <w:gridSpan w:val="2"/>
            <w:vAlign w:val="center"/>
          </w:tcPr>
          <w:p w14:paraId="7EB64D2B" w14:textId="0672F9B8" w:rsidR="005B1FE0" w:rsidRPr="00EB5B8D" w:rsidRDefault="005B1FE0" w:rsidP="008C77E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2BB71B8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5C066680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C97215A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4CE76644" w14:textId="77777777" w:rsidR="005B1FE0" w:rsidRPr="007F70F9" w:rsidRDefault="005B1FE0" w:rsidP="008C77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gridSpan w:val="2"/>
            <w:vAlign w:val="center"/>
          </w:tcPr>
          <w:p w14:paraId="644B202F" w14:textId="77777777" w:rsidR="005B1FE0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5B1FE0" w14:paraId="7D92B9F5" w14:textId="77777777" w:rsidTr="005B1FE0">
        <w:trPr>
          <w:gridBefore w:val="1"/>
          <w:gridAfter w:val="1"/>
          <w:wBefore w:w="113" w:type="dxa"/>
          <w:wAfter w:w="113" w:type="dxa"/>
          <w:trHeight w:val="1764"/>
          <w:jc w:val="center"/>
        </w:trPr>
        <w:tc>
          <w:tcPr>
            <w:tcW w:w="3479" w:type="dxa"/>
            <w:gridSpan w:val="2"/>
            <w:vAlign w:val="center"/>
          </w:tcPr>
          <w:p w14:paraId="7CACA1DB" w14:textId="1BD6B71C" w:rsidR="005B1FE0" w:rsidRPr="00EB5B8D" w:rsidRDefault="005B1FE0" w:rsidP="008C77E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5CA4300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3B7914F7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2F2629E3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6621C15B" w14:textId="72D312F8" w:rsidR="005B1FE0" w:rsidRPr="00EB5B8D" w:rsidRDefault="005B1FE0" w:rsidP="008C77EE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gridSpan w:val="2"/>
            <w:vAlign w:val="center"/>
          </w:tcPr>
          <w:p w14:paraId="38039C5F" w14:textId="77777777" w:rsidR="005B1FE0" w:rsidRDefault="005B1FE0" w:rsidP="008C77E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5B1FE0" w14:paraId="6DBEB591" w14:textId="77777777" w:rsidTr="005B1FE0">
        <w:trPr>
          <w:gridAfter w:val="1"/>
          <w:wAfter w:w="113" w:type="dxa"/>
          <w:jc w:val="center"/>
        </w:trPr>
        <w:tc>
          <w:tcPr>
            <w:tcW w:w="3592" w:type="dxa"/>
            <w:gridSpan w:val="3"/>
            <w:vAlign w:val="center"/>
          </w:tcPr>
          <w:p w14:paraId="6C6BB66B" w14:textId="77777777" w:rsidR="005B1FE0" w:rsidRPr="00EB5B8D" w:rsidRDefault="005B1FE0" w:rsidP="008C77E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B42067A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EFF6DD5" w14:textId="4676FB38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FD4F77"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1825536E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6AFE6EA3" w14:textId="77777777" w:rsidR="005B1FE0" w:rsidRPr="007F70F9" w:rsidRDefault="005B1FE0" w:rsidP="008C77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gridSpan w:val="2"/>
            <w:vAlign w:val="center"/>
          </w:tcPr>
          <w:p w14:paraId="3DE74E96" w14:textId="349996F3" w:rsidR="005B1FE0" w:rsidRDefault="00FD4F77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  <w:tr w:rsidR="005B1FE0" w14:paraId="73D3B3D7" w14:textId="77777777" w:rsidTr="005B1FE0">
        <w:trPr>
          <w:gridAfter w:val="1"/>
          <w:wAfter w:w="113" w:type="dxa"/>
          <w:trHeight w:val="1764"/>
          <w:jc w:val="center"/>
        </w:trPr>
        <w:tc>
          <w:tcPr>
            <w:tcW w:w="3592" w:type="dxa"/>
            <w:gridSpan w:val="3"/>
            <w:vAlign w:val="center"/>
          </w:tcPr>
          <w:p w14:paraId="48487D27" w14:textId="77777777" w:rsidR="005B1FE0" w:rsidRPr="00EB5B8D" w:rsidRDefault="005B1FE0" w:rsidP="008C77E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FF61637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7D7E2D04" w14:textId="77777777" w:rsidR="00FD4F77" w:rsidRPr="00EB5B8D" w:rsidRDefault="00FD4F77" w:rsidP="00FD4F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lastRenderedPageBreak/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3EE3C271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42A745AA" w14:textId="77777777" w:rsidR="005B1FE0" w:rsidRPr="00EB5B8D" w:rsidRDefault="005B1FE0" w:rsidP="008C77EE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gridSpan w:val="2"/>
            <w:vAlign w:val="center"/>
          </w:tcPr>
          <w:p w14:paraId="262851B8" w14:textId="28B9EA02" w:rsidR="005B1FE0" w:rsidRDefault="00FD4F77" w:rsidP="008C77E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</w:tbl>
    <w:p w14:paraId="4EC8657A" w14:textId="77777777" w:rsidR="00C75DB6" w:rsidRDefault="00C75DB6"/>
    <w:sectPr w:rsidR="00C75DB6" w:rsidSect="002163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04060"/>
    <w:rsid w:val="0015645D"/>
    <w:rsid w:val="00172DB9"/>
    <w:rsid w:val="00182033"/>
    <w:rsid w:val="001B5314"/>
    <w:rsid w:val="00216363"/>
    <w:rsid w:val="002670F9"/>
    <w:rsid w:val="002A68B3"/>
    <w:rsid w:val="002F7A99"/>
    <w:rsid w:val="00325B80"/>
    <w:rsid w:val="0033013D"/>
    <w:rsid w:val="00360303"/>
    <w:rsid w:val="00387BE5"/>
    <w:rsid w:val="003B5C3D"/>
    <w:rsid w:val="003B7997"/>
    <w:rsid w:val="003D34C4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B1FE0"/>
    <w:rsid w:val="005C5F17"/>
    <w:rsid w:val="005C7E5F"/>
    <w:rsid w:val="00612A45"/>
    <w:rsid w:val="0065304F"/>
    <w:rsid w:val="006C737B"/>
    <w:rsid w:val="006D045A"/>
    <w:rsid w:val="00716BE8"/>
    <w:rsid w:val="007342F5"/>
    <w:rsid w:val="0077442B"/>
    <w:rsid w:val="0077465D"/>
    <w:rsid w:val="007F70F9"/>
    <w:rsid w:val="008F3F33"/>
    <w:rsid w:val="00954569"/>
    <w:rsid w:val="009C3D04"/>
    <w:rsid w:val="00A27350"/>
    <w:rsid w:val="00AD3F1B"/>
    <w:rsid w:val="00B42DB3"/>
    <w:rsid w:val="00B523FF"/>
    <w:rsid w:val="00B8120F"/>
    <w:rsid w:val="00B902A7"/>
    <w:rsid w:val="00BC096B"/>
    <w:rsid w:val="00C27029"/>
    <w:rsid w:val="00C33C36"/>
    <w:rsid w:val="00C75DB6"/>
    <w:rsid w:val="00C84A09"/>
    <w:rsid w:val="00DB7D81"/>
    <w:rsid w:val="00E3706A"/>
    <w:rsid w:val="00E6121A"/>
    <w:rsid w:val="00E96E41"/>
    <w:rsid w:val="00F21671"/>
    <w:rsid w:val="00F34BAB"/>
    <w:rsid w:val="00F52882"/>
    <w:rsid w:val="00FC6758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F1EC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Marko Janic</cp:lastModifiedBy>
  <cp:revision>8</cp:revision>
  <dcterms:created xsi:type="dcterms:W3CDTF">2023-12-07T12:52:00Z</dcterms:created>
  <dcterms:modified xsi:type="dcterms:W3CDTF">2024-04-24T18:02:00Z</dcterms:modified>
</cp:coreProperties>
</file>